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0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1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2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572250"/>
            <wp:effectExtent l="0" t="0" r="0" b="0"/>
            <wp:docPr id="33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4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5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43522F1D"/>
    <w:rsid w:val="549B24B3"/>
    <w:rsid w:val="60CE75B1"/>
    <w:rsid w:val="67796717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93CD6E1D99654E01A687620508E00A4D_13</vt:lpwstr>
  </property>
</Properties>
</file>